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49EA" w14:textId="75A1F713" w:rsidR="00835D78" w:rsidRDefault="00835D78" w:rsidP="00223BD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OBRAZAC ZA PRIJAVU NA </w:t>
      </w:r>
      <w:r w:rsidR="00440CF0">
        <w:rPr>
          <w:b/>
          <w:bCs/>
          <w:sz w:val="32"/>
          <w:szCs w:val="32"/>
        </w:rPr>
        <w:t xml:space="preserve">ERASMUS + </w:t>
      </w:r>
      <w:r>
        <w:rPr>
          <w:b/>
          <w:bCs/>
          <w:sz w:val="32"/>
          <w:szCs w:val="32"/>
        </w:rPr>
        <w:t>PROJEKT</w:t>
      </w:r>
    </w:p>
    <w:p w14:paraId="06F49E6B" w14:textId="15320888" w:rsidR="003341C0" w:rsidRDefault="00835D78" w:rsidP="003341C0">
      <w:pPr>
        <w:jc w:val="center"/>
        <w:rPr>
          <w:i/>
          <w:iCs/>
        </w:rPr>
      </w:pPr>
      <w:r>
        <w:rPr>
          <w:i/>
          <w:iCs/>
        </w:rPr>
        <w:t>„</w:t>
      </w:r>
      <w:r w:rsidR="00440CF0">
        <w:rPr>
          <w:b/>
          <w:bCs/>
          <w:sz w:val="28"/>
          <w:szCs w:val="28"/>
        </w:rPr>
        <w:t>STRUČNA PRAKSA U IRSKOJ</w:t>
      </w:r>
      <w:r>
        <w:rPr>
          <w:i/>
          <w:iCs/>
        </w:rPr>
        <w:t xml:space="preserve">“ </w:t>
      </w:r>
    </w:p>
    <w:p w14:paraId="77F30D78" w14:textId="77777777" w:rsidR="00223BD9" w:rsidRDefault="00223BD9" w:rsidP="00223BD9">
      <w:pPr>
        <w:spacing w:before="60" w:line="276" w:lineRule="auto"/>
        <w:rPr>
          <w:rFonts w:ascii="Verdana" w:hAnsi="Verdana"/>
          <w:b/>
          <w:bCs/>
          <w:sz w:val="20"/>
          <w:szCs w:val="20"/>
        </w:rPr>
      </w:pPr>
    </w:p>
    <w:p w14:paraId="3234CF7B" w14:textId="77777777" w:rsidR="00EE5C75" w:rsidRDefault="00EE5C75" w:rsidP="00223BD9">
      <w:pPr>
        <w:spacing w:before="60" w:line="276" w:lineRule="auto"/>
        <w:rPr>
          <w:rFonts w:ascii="Verdana" w:hAnsi="Verdana"/>
          <w:b/>
          <w:bCs/>
          <w:sz w:val="20"/>
          <w:szCs w:val="20"/>
        </w:rPr>
      </w:pPr>
    </w:p>
    <w:p w14:paraId="779195C9" w14:textId="1F199DC7" w:rsidR="00835D78" w:rsidRDefault="00223BD9" w:rsidP="00223BD9">
      <w:pPr>
        <w:spacing w:before="60" w:line="276" w:lineRule="auto"/>
        <w:rPr>
          <w:rFonts w:ascii="Verdana" w:hAnsi="Verdana"/>
          <w:b/>
          <w:bCs/>
          <w:sz w:val="20"/>
          <w:szCs w:val="20"/>
        </w:rPr>
      </w:pPr>
      <w:r w:rsidRPr="000DE536">
        <w:rPr>
          <w:rFonts w:ascii="Verdana" w:hAnsi="Verdana"/>
          <w:b/>
          <w:bCs/>
          <w:sz w:val="20"/>
          <w:szCs w:val="20"/>
        </w:rPr>
        <w:t>ŠIFRA PRISTUPNIKA:</w:t>
      </w:r>
      <w:r w:rsidR="00AC2079">
        <w:rPr>
          <w:rFonts w:ascii="Verdana" w:hAnsi="Verdana"/>
          <w:b/>
          <w:bCs/>
          <w:sz w:val="20"/>
          <w:szCs w:val="20"/>
        </w:rPr>
        <w:t xml:space="preserve">      vilenjak</w:t>
      </w:r>
    </w:p>
    <w:p w14:paraId="73A87326" w14:textId="1670EB16" w:rsidR="00EE5C75" w:rsidRDefault="00EE5C75" w:rsidP="00223BD9">
      <w:pPr>
        <w:spacing w:before="60" w:line="276" w:lineRule="auto"/>
        <w:rPr>
          <w:rFonts w:ascii="Verdana" w:hAnsi="Verdana"/>
          <w:b/>
          <w:bCs/>
          <w:sz w:val="20"/>
          <w:szCs w:val="20"/>
        </w:rPr>
      </w:pPr>
    </w:p>
    <w:p w14:paraId="315BA8D1" w14:textId="77777777" w:rsidR="00EE5C75" w:rsidRPr="00DE108E" w:rsidRDefault="00EE5C75" w:rsidP="00223BD9">
      <w:pPr>
        <w:spacing w:before="60" w:line="276" w:lineRule="auto"/>
        <w:rPr>
          <w:rFonts w:ascii="Verdana" w:hAnsi="Verdana"/>
          <w:sz w:val="20"/>
          <w:szCs w:val="20"/>
        </w:rPr>
      </w:pPr>
    </w:p>
    <w:p w14:paraId="272C47A4" w14:textId="5DB5D0A9" w:rsidR="00835D78" w:rsidRDefault="69F83393" w:rsidP="00835D78">
      <w:pPr>
        <w:pStyle w:val="Odlomakpopisa"/>
        <w:numPr>
          <w:ilvl w:val="0"/>
          <w:numId w:val="1"/>
        </w:numPr>
        <w:rPr>
          <w:b/>
          <w:bCs/>
          <w:sz w:val="24"/>
          <w:szCs w:val="24"/>
        </w:rPr>
      </w:pPr>
      <w:r w:rsidRPr="57257EF3">
        <w:rPr>
          <w:b/>
          <w:bCs/>
          <w:i/>
          <w:iCs/>
          <w:sz w:val="24"/>
          <w:szCs w:val="24"/>
        </w:rPr>
        <w:t>Učenik sam:</w:t>
      </w:r>
      <w:r w:rsidR="00223BD9" w:rsidRPr="57257EF3">
        <w:rPr>
          <w:b/>
          <w:bCs/>
          <w:i/>
          <w:iCs/>
          <w:sz w:val="24"/>
          <w:szCs w:val="24"/>
        </w:rPr>
        <w:t xml:space="preserve"> </w:t>
      </w:r>
    </w:p>
    <w:p w14:paraId="6FC4C18B" w14:textId="73EE4F9A" w:rsidR="00835D78" w:rsidRPr="002D07D5" w:rsidRDefault="004D3099" w:rsidP="004D3099">
      <w:pPr>
        <w:pStyle w:val="Odlomakpopisa"/>
        <w:rPr>
          <w:color w:val="767171" w:themeColor="background2" w:themeShade="80"/>
          <w:sz w:val="24"/>
          <w:szCs w:val="24"/>
        </w:rPr>
      </w:pPr>
      <w:r>
        <w:rPr>
          <w:b/>
          <w:bCs/>
          <w:sz w:val="24"/>
          <w:szCs w:val="24"/>
        </w:rPr>
        <w:t>2.razreda</w:t>
      </w:r>
      <w:r w:rsidR="00835D78" w:rsidRPr="000DE536">
        <w:rPr>
          <w:sz w:val="24"/>
          <w:szCs w:val="24"/>
        </w:rPr>
        <w:t xml:space="preserve">    </w:t>
      </w:r>
      <w:r w:rsidR="003341C0" w:rsidRPr="000DE536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3.razreda</w:t>
      </w:r>
    </w:p>
    <w:p w14:paraId="4957FD40" w14:textId="55176ED1" w:rsidR="00EE5C75" w:rsidRPr="004520CB" w:rsidRDefault="00EE5C75" w:rsidP="004520CB">
      <w:pPr>
        <w:pStyle w:val="Odlomakpopisa"/>
        <w:ind w:left="1597"/>
        <w:rPr>
          <w:rFonts w:cstheme="minorHAnsi"/>
          <w:sz w:val="24"/>
          <w:szCs w:val="24"/>
        </w:rPr>
      </w:pPr>
    </w:p>
    <w:p w14:paraId="6A41DC91" w14:textId="77777777" w:rsidR="00835D78" w:rsidRDefault="00835D78" w:rsidP="00835D78">
      <w:pPr>
        <w:pStyle w:val="Odlomakpopisa"/>
        <w:rPr>
          <w:i/>
          <w:iCs/>
          <w:sz w:val="24"/>
          <w:szCs w:val="24"/>
        </w:rPr>
      </w:pPr>
    </w:p>
    <w:p w14:paraId="72917666" w14:textId="411E84C2" w:rsidR="003341C0" w:rsidRDefault="00835D78" w:rsidP="00223BD9">
      <w:pPr>
        <w:pStyle w:val="Odlomakpopisa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Prethodni razred prošao sam s ocjenom:</w:t>
      </w:r>
    </w:p>
    <w:p w14:paraId="2840381C" w14:textId="77777777" w:rsidR="0073458C" w:rsidRPr="00223BD9" w:rsidRDefault="0073458C" w:rsidP="57257EF3">
      <w:pPr>
        <w:pStyle w:val="Odlomakpopisa"/>
        <w:rPr>
          <w:b/>
          <w:bCs/>
          <w:i/>
          <w:iCs/>
          <w:sz w:val="24"/>
          <w:szCs w:val="24"/>
        </w:rPr>
      </w:pPr>
    </w:p>
    <w:p w14:paraId="5509DCCE" w14:textId="09F0FD46" w:rsidR="00835D78" w:rsidRDefault="00835D78" w:rsidP="00835D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dovoljan                                dobar                            </w:t>
      </w:r>
      <w:r w:rsidRPr="0076074C">
        <w:rPr>
          <w:b/>
          <w:sz w:val="24"/>
          <w:szCs w:val="24"/>
          <w:u w:val="single"/>
        </w:rPr>
        <w:t>vrlo dobar</w:t>
      </w:r>
      <w:r>
        <w:rPr>
          <w:sz w:val="24"/>
          <w:szCs w:val="24"/>
        </w:rPr>
        <w:t xml:space="preserve">     </w:t>
      </w:r>
      <w:r w:rsidR="003341C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odličan</w:t>
      </w:r>
    </w:p>
    <w:p w14:paraId="4F9E497F" w14:textId="342DB805" w:rsidR="00EE5C75" w:rsidRDefault="00EE5C75" w:rsidP="00835D78">
      <w:pPr>
        <w:rPr>
          <w:sz w:val="24"/>
          <w:szCs w:val="24"/>
        </w:rPr>
      </w:pPr>
    </w:p>
    <w:p w14:paraId="07C3B1B6" w14:textId="77777777" w:rsidR="00EE5C75" w:rsidRDefault="00EE5C75" w:rsidP="00835D78">
      <w:pPr>
        <w:rPr>
          <w:sz w:val="24"/>
          <w:szCs w:val="24"/>
        </w:rPr>
      </w:pPr>
    </w:p>
    <w:p w14:paraId="7668B8FA" w14:textId="59A72EFA" w:rsidR="00835D78" w:rsidRDefault="003341C0" w:rsidP="00835D78">
      <w:pPr>
        <w:pStyle w:val="Odlomakpopisa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Zaključne ocjene ( prethodnog razreda) iz navedenih predmeta</w:t>
      </w:r>
      <w:r w:rsidR="00835D78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bile su</w:t>
      </w:r>
      <w:r w:rsidR="00835D78">
        <w:rPr>
          <w:b/>
          <w:bCs/>
          <w:i/>
          <w:iCs/>
          <w:sz w:val="24"/>
          <w:szCs w:val="24"/>
        </w:rPr>
        <w:t>:</w:t>
      </w:r>
    </w:p>
    <w:p w14:paraId="7CAEC1D2" w14:textId="4E1A5588" w:rsidR="00835D78" w:rsidRDefault="00835D78" w:rsidP="003341C0">
      <w:pPr>
        <w:pStyle w:val="Odlomakpopisa"/>
        <w:rPr>
          <w:b/>
          <w:bCs/>
          <w:i/>
          <w:iCs/>
          <w:sz w:val="24"/>
          <w:szCs w:val="24"/>
        </w:rPr>
      </w:pPr>
    </w:p>
    <w:tbl>
      <w:tblPr>
        <w:tblStyle w:val="Reetkatablice"/>
        <w:tblW w:w="8759" w:type="dxa"/>
        <w:jc w:val="right"/>
        <w:tblInd w:w="0" w:type="dxa"/>
        <w:tblLook w:val="04A0" w:firstRow="1" w:lastRow="0" w:firstColumn="1" w:lastColumn="0" w:noHBand="0" w:noVBand="1"/>
      </w:tblPr>
      <w:tblGrid>
        <w:gridCol w:w="578"/>
        <w:gridCol w:w="5659"/>
        <w:gridCol w:w="519"/>
        <w:gridCol w:w="519"/>
        <w:gridCol w:w="519"/>
        <w:gridCol w:w="519"/>
        <w:gridCol w:w="446"/>
      </w:tblGrid>
      <w:tr w:rsidR="003341C0" w14:paraId="621575BC" w14:textId="77777777" w:rsidTr="57257EF3">
        <w:trPr>
          <w:trHeight w:val="627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764C" w14:textId="77777777" w:rsidR="003341C0" w:rsidRDefault="003341C0" w:rsidP="004A5798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1321" w14:textId="347B65A1" w:rsidR="003341C0" w:rsidRDefault="003341C0" w:rsidP="004A579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Engleski jezik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CACD" w14:textId="77777777" w:rsidR="003341C0" w:rsidRDefault="003341C0" w:rsidP="004A5798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174E" w14:textId="77777777" w:rsidR="003341C0" w:rsidRDefault="003341C0" w:rsidP="004A5798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D67D" w14:textId="4A4F37D7" w:rsidR="003341C0" w:rsidRPr="008528FA" w:rsidRDefault="008528FA" w:rsidP="004A5798">
            <w:pP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5A5F" w14:textId="77777777" w:rsidR="003341C0" w:rsidRDefault="003341C0" w:rsidP="004A5798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A3A3" w14:textId="239CCD23" w:rsidR="003341C0" w:rsidRPr="009856A0" w:rsidRDefault="009856A0" w:rsidP="57257EF3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3341C0" w14:paraId="454DBD7C" w14:textId="77777777" w:rsidTr="57257EF3">
        <w:trPr>
          <w:trHeight w:val="603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9F1C" w14:textId="77777777" w:rsidR="003341C0" w:rsidRDefault="003341C0" w:rsidP="004A5798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F201" w14:textId="1E349007" w:rsidR="003341C0" w:rsidRDefault="003341C0" w:rsidP="004A579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Računalstvo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DB85" w14:textId="77777777" w:rsidR="003341C0" w:rsidRDefault="003341C0" w:rsidP="004A5798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37EA" w14:textId="77777777" w:rsidR="003341C0" w:rsidRDefault="003341C0" w:rsidP="004A5798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C122" w14:textId="77777777" w:rsidR="003341C0" w:rsidRDefault="003341C0" w:rsidP="004A5798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06E1" w14:textId="392C4528" w:rsidR="003341C0" w:rsidRPr="008528FA" w:rsidRDefault="008528FA" w:rsidP="57257EF3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8AD4" w14:textId="3F8BAE88" w:rsidR="003341C0" w:rsidRPr="008528FA" w:rsidRDefault="008528FA" w:rsidP="004A5798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5</w:t>
            </w:r>
          </w:p>
        </w:tc>
      </w:tr>
      <w:tr w:rsidR="003341C0" w14:paraId="6E19489E" w14:textId="77777777" w:rsidTr="57257EF3">
        <w:trPr>
          <w:trHeight w:val="656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090D" w14:textId="77777777" w:rsidR="003341C0" w:rsidRDefault="003341C0" w:rsidP="004A5798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0ABE" w14:textId="4C6DACBE" w:rsidR="003341C0" w:rsidRDefault="003341C0" w:rsidP="004A579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Nosive konstrukcije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FEC2" w14:textId="77777777" w:rsidR="003341C0" w:rsidRDefault="003341C0" w:rsidP="004A5798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02F6" w14:textId="77777777" w:rsidR="003341C0" w:rsidRDefault="003341C0" w:rsidP="004A5798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70D6" w14:textId="77777777" w:rsidR="003341C0" w:rsidRDefault="003341C0" w:rsidP="004A5798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7093" w14:textId="06BB3AFE" w:rsidR="003341C0" w:rsidRPr="00145064" w:rsidRDefault="66841156" w:rsidP="57257EF3">
            <w:pP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  <w:r w:rsidRPr="57257EF3">
              <w:rPr>
                <w:rFonts w:ascii="Verdana" w:hAnsi="Verdana"/>
                <w:b/>
                <w:bCs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7F08" w14:textId="14045EF3" w:rsidR="003341C0" w:rsidRDefault="003341C0" w:rsidP="004A5798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3341C0" w14:paraId="353578BC" w14:textId="77777777" w:rsidTr="57257EF3">
        <w:trPr>
          <w:trHeight w:val="627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D91F" w14:textId="77777777" w:rsidR="003341C0" w:rsidRDefault="003341C0" w:rsidP="004A5798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60B0" w14:textId="7D716E10" w:rsidR="003341C0" w:rsidRDefault="003341C0" w:rsidP="004A579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Arhitektonske konstrukcije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2564" w14:textId="77777777" w:rsidR="003341C0" w:rsidRDefault="003341C0" w:rsidP="004A5798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44EB" w14:textId="77777777" w:rsidR="003341C0" w:rsidRDefault="003341C0" w:rsidP="004A5798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D22D" w14:textId="4AB06889" w:rsidR="003341C0" w:rsidRPr="00FA4C74" w:rsidRDefault="66841156" w:rsidP="57257EF3">
            <w:pP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  <w:r w:rsidRPr="57257EF3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C3EB" w14:textId="77777777" w:rsidR="003341C0" w:rsidRDefault="003341C0" w:rsidP="004A5798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D15C" w14:textId="77777777" w:rsidR="003341C0" w:rsidRDefault="003341C0" w:rsidP="004A5798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</w:tbl>
    <w:p w14:paraId="7D50EE83" w14:textId="30BE4A22" w:rsidR="00835D78" w:rsidRDefault="00835D78" w:rsidP="00835D78">
      <w:pPr>
        <w:rPr>
          <w:sz w:val="24"/>
          <w:szCs w:val="24"/>
        </w:rPr>
      </w:pPr>
    </w:p>
    <w:p w14:paraId="090625FD" w14:textId="77777777" w:rsidR="00EE5C75" w:rsidRDefault="00EE5C75" w:rsidP="00223BD9">
      <w:pPr>
        <w:jc w:val="center"/>
        <w:rPr>
          <w:sz w:val="24"/>
          <w:szCs w:val="24"/>
        </w:rPr>
      </w:pPr>
    </w:p>
    <w:p w14:paraId="3B4F6DDC" w14:textId="77777777" w:rsidR="00EE5C75" w:rsidRDefault="00EE5C75" w:rsidP="00223BD9">
      <w:pPr>
        <w:jc w:val="center"/>
        <w:rPr>
          <w:sz w:val="24"/>
          <w:szCs w:val="24"/>
        </w:rPr>
      </w:pPr>
    </w:p>
    <w:p w14:paraId="4EFE1445" w14:textId="77777777" w:rsidR="00EE5C75" w:rsidRDefault="00EE5C75" w:rsidP="00223BD9">
      <w:pPr>
        <w:jc w:val="center"/>
        <w:rPr>
          <w:sz w:val="24"/>
          <w:szCs w:val="24"/>
        </w:rPr>
      </w:pPr>
    </w:p>
    <w:p w14:paraId="6C819CFB" w14:textId="77777777" w:rsidR="00EE5C75" w:rsidRDefault="00EE5C75" w:rsidP="00223BD9">
      <w:pPr>
        <w:jc w:val="center"/>
        <w:rPr>
          <w:sz w:val="24"/>
          <w:szCs w:val="24"/>
        </w:rPr>
      </w:pPr>
    </w:p>
    <w:p w14:paraId="454EF1A0" w14:textId="77777777" w:rsidR="00EE5C75" w:rsidRDefault="00EE5C75" w:rsidP="00223BD9">
      <w:pPr>
        <w:jc w:val="center"/>
        <w:rPr>
          <w:sz w:val="24"/>
          <w:szCs w:val="24"/>
        </w:rPr>
      </w:pPr>
    </w:p>
    <w:p w14:paraId="15656990" w14:textId="09D365B5" w:rsidR="00C06FF9" w:rsidRPr="00014370" w:rsidRDefault="00014370" w:rsidP="00223BD9">
      <w:pPr>
        <w:jc w:val="center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4247CB79" wp14:editId="0C480AA9">
            <wp:extent cx="2354289" cy="483326"/>
            <wp:effectExtent l="0" t="0" r="8255" b="0"/>
            <wp:docPr id="3" name="Picture 3" descr="Sufinancirano sredstvima programa Europske unije Erasmus+ (tekst lijev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financirano sredstvima programa Europske unije Erasmus+ (tekst lijevo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153" cy="51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BD9">
        <w:rPr>
          <w:noProof/>
          <w:lang w:eastAsia="hr-HR"/>
        </w:rPr>
        <w:drawing>
          <wp:inline distT="0" distB="0" distL="0" distR="0" wp14:anchorId="3DB35C04" wp14:editId="7DC1F5F3">
            <wp:extent cx="1400328" cy="535577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61" t="28671" r="18669" b="55773"/>
                    <a:stretch/>
                  </pic:blipFill>
                  <pic:spPr bwMode="auto">
                    <a:xfrm>
                      <a:off x="0" y="0"/>
                      <a:ext cx="1449361" cy="55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06FF9" w:rsidRPr="00014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6F7"/>
    <w:multiLevelType w:val="hybridMultilevel"/>
    <w:tmpl w:val="1A7421C6"/>
    <w:lvl w:ilvl="0" w:tplc="08090017">
      <w:start w:val="1"/>
      <w:numFmt w:val="lowerLetter"/>
      <w:lvlText w:val="%1)"/>
      <w:lvlJc w:val="left"/>
      <w:pPr>
        <w:ind w:left="1597" w:hanging="360"/>
      </w:pPr>
    </w:lvl>
    <w:lvl w:ilvl="1" w:tplc="08090019" w:tentative="1">
      <w:start w:val="1"/>
      <w:numFmt w:val="lowerLetter"/>
      <w:lvlText w:val="%2."/>
      <w:lvlJc w:val="left"/>
      <w:pPr>
        <w:ind w:left="2317" w:hanging="360"/>
      </w:pPr>
    </w:lvl>
    <w:lvl w:ilvl="2" w:tplc="0809001B" w:tentative="1">
      <w:start w:val="1"/>
      <w:numFmt w:val="lowerRoman"/>
      <w:lvlText w:val="%3."/>
      <w:lvlJc w:val="right"/>
      <w:pPr>
        <w:ind w:left="3037" w:hanging="180"/>
      </w:pPr>
    </w:lvl>
    <w:lvl w:ilvl="3" w:tplc="0809000F" w:tentative="1">
      <w:start w:val="1"/>
      <w:numFmt w:val="decimal"/>
      <w:lvlText w:val="%4."/>
      <w:lvlJc w:val="left"/>
      <w:pPr>
        <w:ind w:left="3757" w:hanging="360"/>
      </w:pPr>
    </w:lvl>
    <w:lvl w:ilvl="4" w:tplc="08090019" w:tentative="1">
      <w:start w:val="1"/>
      <w:numFmt w:val="lowerLetter"/>
      <w:lvlText w:val="%5."/>
      <w:lvlJc w:val="left"/>
      <w:pPr>
        <w:ind w:left="4477" w:hanging="360"/>
      </w:pPr>
    </w:lvl>
    <w:lvl w:ilvl="5" w:tplc="0809001B" w:tentative="1">
      <w:start w:val="1"/>
      <w:numFmt w:val="lowerRoman"/>
      <w:lvlText w:val="%6."/>
      <w:lvlJc w:val="right"/>
      <w:pPr>
        <w:ind w:left="5197" w:hanging="180"/>
      </w:pPr>
    </w:lvl>
    <w:lvl w:ilvl="6" w:tplc="0809000F" w:tentative="1">
      <w:start w:val="1"/>
      <w:numFmt w:val="decimal"/>
      <w:lvlText w:val="%7."/>
      <w:lvlJc w:val="left"/>
      <w:pPr>
        <w:ind w:left="5917" w:hanging="360"/>
      </w:pPr>
    </w:lvl>
    <w:lvl w:ilvl="7" w:tplc="08090019" w:tentative="1">
      <w:start w:val="1"/>
      <w:numFmt w:val="lowerLetter"/>
      <w:lvlText w:val="%8."/>
      <w:lvlJc w:val="left"/>
      <w:pPr>
        <w:ind w:left="6637" w:hanging="360"/>
      </w:pPr>
    </w:lvl>
    <w:lvl w:ilvl="8" w:tplc="0809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1" w15:restartNumberingAfterBreak="0">
    <w:nsid w:val="597D6520"/>
    <w:multiLevelType w:val="hybridMultilevel"/>
    <w:tmpl w:val="9BAA31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77441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4843663">
    <w:abstractNumId w:val="1"/>
  </w:num>
  <w:num w:numId="3" w16cid:durableId="97290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D78"/>
    <w:rsid w:val="00014370"/>
    <w:rsid w:val="000DE536"/>
    <w:rsid w:val="00145064"/>
    <w:rsid w:val="001B6594"/>
    <w:rsid w:val="00223BD9"/>
    <w:rsid w:val="002754E3"/>
    <w:rsid w:val="002D07D5"/>
    <w:rsid w:val="002E01B1"/>
    <w:rsid w:val="00303450"/>
    <w:rsid w:val="0031251E"/>
    <w:rsid w:val="003341C0"/>
    <w:rsid w:val="00353892"/>
    <w:rsid w:val="00412213"/>
    <w:rsid w:val="00440CF0"/>
    <w:rsid w:val="004520CB"/>
    <w:rsid w:val="0049382A"/>
    <w:rsid w:val="004A5798"/>
    <w:rsid w:val="004D3099"/>
    <w:rsid w:val="004F1313"/>
    <w:rsid w:val="005957B2"/>
    <w:rsid w:val="006042E8"/>
    <w:rsid w:val="00677E44"/>
    <w:rsid w:val="0073458C"/>
    <w:rsid w:val="0076074C"/>
    <w:rsid w:val="007F4588"/>
    <w:rsid w:val="00835D78"/>
    <w:rsid w:val="008528FA"/>
    <w:rsid w:val="009856A0"/>
    <w:rsid w:val="00990AD9"/>
    <w:rsid w:val="009956E8"/>
    <w:rsid w:val="00AC2079"/>
    <w:rsid w:val="00AC465F"/>
    <w:rsid w:val="00C06FF9"/>
    <w:rsid w:val="00CB2BC3"/>
    <w:rsid w:val="00D34370"/>
    <w:rsid w:val="00DD1B03"/>
    <w:rsid w:val="00DE108E"/>
    <w:rsid w:val="00DE2FCB"/>
    <w:rsid w:val="00EE5C75"/>
    <w:rsid w:val="00FA4C74"/>
    <w:rsid w:val="00FD3731"/>
    <w:rsid w:val="0BC99B38"/>
    <w:rsid w:val="17970606"/>
    <w:rsid w:val="1F1F4D4A"/>
    <w:rsid w:val="28AD0733"/>
    <w:rsid w:val="57257EF3"/>
    <w:rsid w:val="5AB359A1"/>
    <w:rsid w:val="66841156"/>
    <w:rsid w:val="69F83393"/>
    <w:rsid w:val="798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2260"/>
  <w15:chartTrackingRefBased/>
  <w15:docId w15:val="{18CC5907-3A52-E34E-AC7C-D68C82AD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D78"/>
    <w:pPr>
      <w:spacing w:line="25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5D78"/>
    <w:pPr>
      <w:ind w:left="720"/>
      <w:contextualSpacing/>
    </w:pPr>
  </w:style>
  <w:style w:type="table" w:styleId="Reetkatablice">
    <w:name w:val="Table Grid"/>
    <w:basedOn w:val="Obinatablica"/>
    <w:uiPriority w:val="59"/>
    <w:rsid w:val="0083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4" ma:contentTypeDescription="Stvaranje novog dokumenta." ma:contentTypeScope="" ma:versionID="17ed8bd1acf35264db31176b74407a5a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2f1e1406397bfd239cb1cc783caa3c05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af6dcc3-b8c1-428d-ab2b-b8b57213e4df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7e0a6-0194-4c81-8463-e3912c2f0806" xsi:nil="true"/>
    <lcf76f155ced4ddcb4097134ff3c332f xmlns="ea2f10a3-05fc-4948-a9f3-6f7f8835f858">
      <Terms xmlns="http://schemas.microsoft.com/office/infopath/2007/PartnerControls"/>
    </lcf76f155ced4ddcb4097134ff3c332f>
    <SharedWithUsers xmlns="7197e0a6-0194-4c81-8463-e3912c2f0806">
      <UserInfo>
        <DisplayName>Gabrijel Grediček</DisplayName>
        <AccountId>831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F97B0FE-923B-4BFE-BAFE-E26E2E2C165B}"/>
</file>

<file path=customXml/itemProps2.xml><?xml version="1.0" encoding="utf-8"?>
<ds:datastoreItem xmlns:ds="http://schemas.openxmlformats.org/officeDocument/2006/customXml" ds:itemID="{5CF81743-50E4-48D0-B6A3-CC2FBF767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1D591-502E-48AF-9384-AEBA24DAB668}">
  <ds:schemaRefs>
    <ds:schemaRef ds:uri="http://schemas.microsoft.com/office/2006/metadata/properties"/>
    <ds:schemaRef ds:uri="http://www.w3.org/2000/xmlns/"/>
    <ds:schemaRef ds:uri="7197e0a6-0194-4c81-8463-e3912c2f0806"/>
    <ds:schemaRef ds:uri="http://www.w3.org/2001/XMLSchema-instance"/>
    <ds:schemaRef ds:uri="ea2f10a3-05fc-4948-a9f3-6f7f8835f858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Sven Stanković</cp:lastModifiedBy>
  <cp:revision>26</cp:revision>
  <cp:lastPrinted>2022-05-09T09:03:00Z</cp:lastPrinted>
  <dcterms:created xsi:type="dcterms:W3CDTF">2022-02-09T09:49:00Z</dcterms:created>
  <dcterms:modified xsi:type="dcterms:W3CDTF">2022-05-24T06:29:00Z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0x0101008BA326F8FFD03E44860FA4CE6578B9D0</vt:lpwstr>
  </property>
  <property fmtid="{D5CDD505-2E9C-101B-9397-08002B2CF9AE}" pid="3" name="MediaServiceImageTags">
    <vt:lpwstr/>
  </property>
</Properties>
</file>